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4A47" w:rsidP="00A15193" w:rsidRDefault="00034A47" w14:paraId="1DA4809F" w14:textId="3116F8FF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:rsidRPr="006D661D" w:rsidR="00476E23" w:rsidP="00476E23" w:rsidRDefault="004E6B6A" w14:paraId="770FA213" w14:textId="316CF553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[</w:t>
      </w:r>
      <w:r w:rsidR="00814521">
        <w:rPr>
          <w:rFonts w:ascii="Arial" w:hAnsi="Arial" w:cs="Arial"/>
          <w:sz w:val="32"/>
          <w:szCs w:val="32"/>
          <w:lang w:val="en-US"/>
        </w:rPr>
        <w:t>Drivetrain Analyzer Edge</w:t>
      </w:r>
      <w:r>
        <w:rPr>
          <w:rFonts w:ascii="Arial" w:hAnsi="Arial" w:cs="Arial"/>
          <w:sz w:val="32"/>
          <w:szCs w:val="32"/>
          <w:lang w:val="en-US"/>
        </w:rPr>
        <w:t>]</w:t>
      </w:r>
      <w:r w:rsidRPr="006D661D" w:rsidR="00476E23">
        <w:rPr>
          <w:rFonts w:ascii="Arial" w:hAnsi="Arial" w:cs="Arial"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 xml:space="preserve">- </w:t>
      </w:r>
      <w:r w:rsidRPr="006D661D" w:rsidR="00476E23">
        <w:rPr>
          <w:rFonts w:ascii="Arial" w:hAnsi="Arial" w:cs="Arial"/>
          <w:sz w:val="32"/>
          <w:szCs w:val="32"/>
          <w:lang w:val="en-US"/>
        </w:rPr>
        <w:t>Hardware Requirements</w:t>
      </w:r>
    </w:p>
    <w:p w:rsidR="003A39CA" w:rsidP="00A15193" w:rsidRDefault="003A39CA" w14:paraId="0F5DCA23" w14:textId="7777777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Pr="00411843" w:rsidR="00411843" w:rsidTr="42DF237A" w14:paraId="32502C15" w14:textId="77777777">
        <w:tc>
          <w:tcPr>
            <w:tcW w:w="4957" w:type="dxa"/>
            <w:tcMar/>
          </w:tcPr>
          <w:p w:rsidRPr="00411843" w:rsidR="00034A47" w:rsidP="00A15193" w:rsidRDefault="00034A47" w14:paraId="476462F8" w14:textId="77FF1518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18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Hardware Demands</w:t>
            </w:r>
          </w:p>
        </w:tc>
        <w:tc>
          <w:tcPr>
            <w:tcW w:w="4105" w:type="dxa"/>
            <w:tcMar/>
          </w:tcPr>
          <w:p w:rsidRPr="00411843" w:rsidR="00034A47" w:rsidP="00034A47" w:rsidRDefault="00034A47" w14:paraId="7135A6E2" w14:textId="24AF6E3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184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Value</w:t>
            </w:r>
          </w:p>
        </w:tc>
      </w:tr>
      <w:tr w:rsidRPr="00411843" w:rsidR="00411843" w:rsidTr="42DF237A" w14:paraId="16C01885" w14:textId="77777777">
        <w:tc>
          <w:tcPr>
            <w:tcW w:w="4957" w:type="dxa"/>
            <w:tcMar/>
          </w:tcPr>
          <w:p w:rsidRPr="00411843" w:rsidR="00034A47" w:rsidP="00034A47" w:rsidRDefault="00034A47" w14:paraId="48B7DE65" w14:textId="24CCBF35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App Version (latest)</w:t>
            </w:r>
          </w:p>
        </w:tc>
        <w:tc>
          <w:tcPr>
            <w:tcW w:w="4105" w:type="dxa"/>
            <w:tcMar/>
          </w:tcPr>
          <w:p w:rsidRPr="00411843" w:rsidR="00034A47" w:rsidP="017B5EC0" w:rsidRDefault="532F9D72" w14:paraId="50DBAE71" w14:textId="71915F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2DF237A" w:rsidR="532F9D72">
              <w:rPr>
                <w:rFonts w:ascii="Arial" w:hAnsi="Arial" w:cs="Arial"/>
                <w:sz w:val="20"/>
                <w:szCs w:val="20"/>
                <w:lang w:val="en-US"/>
              </w:rPr>
              <w:t>V1.</w:t>
            </w:r>
            <w:r w:rsidRPr="42DF237A" w:rsidR="091F287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42DF237A" w:rsidR="532F9D72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42DF237A" w:rsidR="672D3C4D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Pr="00411843" w:rsidR="00411843" w:rsidTr="42DF237A" w14:paraId="74EE7B65" w14:textId="77777777">
        <w:tc>
          <w:tcPr>
            <w:tcW w:w="4957" w:type="dxa"/>
            <w:tcMar/>
          </w:tcPr>
          <w:p w:rsidRPr="00193231" w:rsidR="00034A47" w:rsidP="00034A47" w:rsidRDefault="00034A47" w14:paraId="62795645" w14:textId="2A65F74B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>Hard disk memory</w:t>
            </w:r>
          </w:p>
        </w:tc>
        <w:tc>
          <w:tcPr>
            <w:tcW w:w="4105" w:type="dxa"/>
            <w:tcMar/>
          </w:tcPr>
          <w:p w:rsidRPr="00193231" w:rsidR="00034A47" w:rsidP="017B5EC0" w:rsidRDefault="4BEC2241" w14:paraId="63EF787F" w14:textId="35244B2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>2500</w:t>
            </w:r>
            <w:r w:rsidRPr="00193231" w:rsidR="00034A47">
              <w:rPr>
                <w:rFonts w:ascii="Arial" w:hAnsi="Arial" w:cs="Arial"/>
                <w:sz w:val="20"/>
                <w:szCs w:val="20"/>
                <w:lang w:val="en-US"/>
              </w:rPr>
              <w:t>MB</w:t>
            </w:r>
          </w:p>
        </w:tc>
      </w:tr>
      <w:tr w:rsidRPr="00411843" w:rsidR="00411843" w:rsidTr="42DF237A" w14:paraId="6DDBC147" w14:textId="77777777">
        <w:tc>
          <w:tcPr>
            <w:tcW w:w="4957" w:type="dxa"/>
            <w:tcMar/>
          </w:tcPr>
          <w:p w:rsidRPr="00193231" w:rsidR="00034A47" w:rsidP="28D50407" w:rsidRDefault="00034A47" w14:paraId="7C00DB08" w14:textId="0B0082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 xml:space="preserve">Main Memory, (min) </w:t>
            </w:r>
          </w:p>
        </w:tc>
        <w:tc>
          <w:tcPr>
            <w:tcW w:w="4105" w:type="dxa"/>
            <w:tcMar/>
          </w:tcPr>
          <w:p w:rsidRPr="00193231" w:rsidR="00034A47" w:rsidP="017B5EC0" w:rsidRDefault="00B646AA" w14:paraId="47DFC029" w14:textId="010F487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93231" w:rsidR="00CC0837">
              <w:rPr>
                <w:rFonts w:ascii="Arial" w:hAnsi="Arial" w:cs="Arial"/>
                <w:sz w:val="20"/>
                <w:szCs w:val="20"/>
                <w:lang w:val="en-US"/>
              </w:rPr>
              <w:t>980</w:t>
            </w:r>
            <w:r w:rsidRPr="00193231" w:rsidR="00034A47">
              <w:rPr>
                <w:rFonts w:ascii="Arial" w:hAnsi="Arial" w:cs="Arial"/>
                <w:sz w:val="20"/>
                <w:szCs w:val="20"/>
                <w:lang w:val="en-US"/>
              </w:rPr>
              <w:t>MB</w:t>
            </w:r>
          </w:p>
        </w:tc>
      </w:tr>
      <w:tr w:rsidRPr="00411843" w:rsidR="00411843" w:rsidTr="42DF237A" w14:paraId="1D917C2B" w14:textId="77777777">
        <w:tc>
          <w:tcPr>
            <w:tcW w:w="4957" w:type="dxa"/>
            <w:tcMar/>
          </w:tcPr>
          <w:p w:rsidRPr="00193231" w:rsidR="00034A47" w:rsidP="28D50407" w:rsidRDefault="00034A47" w14:paraId="2292BF93" w14:textId="0327053C">
            <w:pPr>
              <w:rPr>
                <w:rFonts w:ascii="Arial" w:hAnsi="Arial" w:cs="Arial" w:eastAsiaTheme="minorEastAsia"/>
                <w:i/>
                <w:iCs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>Main Memory, (max)</w:t>
            </w:r>
          </w:p>
        </w:tc>
        <w:tc>
          <w:tcPr>
            <w:tcW w:w="4105" w:type="dxa"/>
            <w:tcMar/>
          </w:tcPr>
          <w:p w:rsidRPr="00193231" w:rsidR="00034A47" w:rsidP="017B5EC0" w:rsidRDefault="00B646AA" w14:paraId="72CC2AC3" w14:textId="6B0509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32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193231" w:rsidR="00CC0837">
              <w:rPr>
                <w:rFonts w:ascii="Arial" w:hAnsi="Arial" w:cs="Arial"/>
                <w:sz w:val="20"/>
                <w:szCs w:val="20"/>
                <w:lang w:val="en-US"/>
              </w:rPr>
              <w:t>980</w:t>
            </w:r>
            <w:r w:rsidRPr="00193231" w:rsidR="00034A47">
              <w:rPr>
                <w:rFonts w:ascii="Arial" w:hAnsi="Arial" w:cs="Arial"/>
                <w:sz w:val="20"/>
                <w:szCs w:val="20"/>
                <w:lang w:val="en-US"/>
              </w:rPr>
              <w:t>MB</w:t>
            </w:r>
          </w:p>
        </w:tc>
      </w:tr>
      <w:tr w:rsidRPr="00411843" w:rsidR="00411843" w:rsidTr="42DF237A" w14:paraId="0E3BC1CB" w14:textId="77777777">
        <w:tc>
          <w:tcPr>
            <w:tcW w:w="4957" w:type="dxa"/>
            <w:tcMar/>
          </w:tcPr>
          <w:p w:rsidRPr="00411843" w:rsidR="00034A47" w:rsidP="00A15193" w:rsidRDefault="00034A47" w14:paraId="715544E0" w14:textId="714836AC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CPU-Core demand (min.)</w:t>
            </w:r>
          </w:p>
        </w:tc>
        <w:tc>
          <w:tcPr>
            <w:tcW w:w="4105" w:type="dxa"/>
            <w:tcMar/>
          </w:tcPr>
          <w:p w:rsidRPr="00411843" w:rsidR="00034A47" w:rsidP="017B5EC0" w:rsidRDefault="00033479" w14:paraId="6F403B9C" w14:textId="23C4B78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1843" w:rsidR="163202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Pr="00411843" w:rsidR="16320235">
              <w:rPr>
                <w:rFonts w:ascii="Arial" w:hAnsi="Arial" w:cs="Arial"/>
                <w:sz w:val="20"/>
                <w:szCs w:val="20"/>
                <w:lang w:val="en-US"/>
              </w:rPr>
              <w:t>ore</w:t>
            </w:r>
          </w:p>
        </w:tc>
      </w:tr>
      <w:tr w:rsidRPr="00411843" w:rsidR="00411843" w:rsidTr="42DF237A" w14:paraId="2F9ACEBF" w14:textId="77777777">
        <w:tc>
          <w:tcPr>
            <w:tcW w:w="4957" w:type="dxa"/>
            <w:tcMar/>
          </w:tcPr>
          <w:p w:rsidRPr="00411843" w:rsidR="00034A47" w:rsidP="00A15193" w:rsidRDefault="00034A47" w14:paraId="25862E70" w14:textId="45D6FB10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CPU-Core demand (max.)</w:t>
            </w:r>
            <w:r w:rsidRPr="00411843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05" w:type="dxa"/>
            <w:tcMar/>
          </w:tcPr>
          <w:p w:rsidRPr="00411843" w:rsidR="00034A47" w:rsidP="00AB2A8D" w:rsidRDefault="2DE0099F" w14:paraId="27B0402D" w14:textId="49A7311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 xml:space="preserve">4 </w:t>
            </w:r>
            <w:r w:rsidRPr="00411843" w:rsidR="00034A47">
              <w:rPr>
                <w:rFonts w:ascii="Arial" w:hAnsi="Arial" w:cs="Arial"/>
                <w:sz w:val="20"/>
                <w:szCs w:val="20"/>
                <w:lang w:val="en-US"/>
              </w:rPr>
              <w:t>Core</w:t>
            </w:r>
            <w:r w:rsidR="00033479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</w:tr>
      <w:tr w:rsidRPr="00411843" w:rsidR="00411843" w:rsidTr="42DF237A" w14:paraId="0D197AFE" w14:textId="77777777">
        <w:tc>
          <w:tcPr>
            <w:tcW w:w="4957" w:type="dxa"/>
            <w:tcMar/>
          </w:tcPr>
          <w:p w:rsidRPr="00411843" w:rsidR="00034A47" w:rsidP="00034A47" w:rsidRDefault="00034A47" w14:paraId="60FA4B67" w14:textId="49150112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 xml:space="preserve">Processor Architecture </w:t>
            </w:r>
          </w:p>
        </w:tc>
        <w:tc>
          <w:tcPr>
            <w:tcW w:w="4105" w:type="dxa"/>
            <w:tcMar/>
          </w:tcPr>
          <w:p w:rsidRPr="00411843" w:rsidR="00034A47" w:rsidP="00AB2A8D" w:rsidRDefault="00034A47" w14:paraId="7D2B9C56" w14:textId="6D7E974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X86-64bit</w:t>
            </w:r>
          </w:p>
        </w:tc>
      </w:tr>
      <w:tr w:rsidRPr="00411843" w:rsidR="00411843" w:rsidTr="42DF237A" w14:paraId="385F1C1D" w14:textId="77777777">
        <w:tc>
          <w:tcPr>
            <w:tcW w:w="4957" w:type="dxa"/>
            <w:tcMar/>
          </w:tcPr>
          <w:p w:rsidRPr="00411843" w:rsidR="00034A47" w:rsidP="28D50407" w:rsidRDefault="00034A47" w14:paraId="2166E37F" w14:textId="3AA31A1B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Edge Management Version (downward compatibility)</w:t>
            </w:r>
          </w:p>
        </w:tc>
        <w:tc>
          <w:tcPr>
            <w:tcW w:w="4105" w:type="dxa"/>
            <w:shd w:val="clear" w:color="auto" w:fill="auto"/>
            <w:tcMar/>
          </w:tcPr>
          <w:p w:rsidRPr="006B79D2" w:rsidR="00034A47" w:rsidP="28D50407" w:rsidRDefault="00034A47" w14:paraId="03323670" w14:textId="13BA08D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9D2">
              <w:rPr>
                <w:rFonts w:ascii="Arial" w:hAnsi="Arial" w:cs="Arial"/>
                <w:sz w:val="20"/>
                <w:szCs w:val="20"/>
                <w:lang w:val="en-US"/>
              </w:rPr>
              <w:t>≥</w:t>
            </w:r>
            <w:r w:rsidRPr="006B79D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B79D2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="00B47C66">
              <w:rPr>
                <w:rFonts w:ascii="Arial" w:hAnsi="Arial" w:cs="Arial"/>
                <w:sz w:val="20"/>
                <w:szCs w:val="20"/>
                <w:lang w:val="en-US"/>
              </w:rPr>
              <w:t>13.9</w:t>
            </w:r>
          </w:p>
        </w:tc>
      </w:tr>
      <w:tr w:rsidRPr="00411843" w:rsidR="00411843" w:rsidTr="42DF237A" w14:paraId="2610FFB5" w14:textId="77777777">
        <w:tc>
          <w:tcPr>
            <w:tcW w:w="4957" w:type="dxa"/>
            <w:tcMar/>
          </w:tcPr>
          <w:p w:rsidRPr="00411843" w:rsidR="00034A47" w:rsidP="00034A47" w:rsidRDefault="00034A47" w14:paraId="1E4A2BFE" w14:textId="26ED32F7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Docker Compose</w:t>
            </w:r>
          </w:p>
        </w:tc>
        <w:tc>
          <w:tcPr>
            <w:tcW w:w="4105" w:type="dxa"/>
            <w:shd w:val="clear" w:color="auto" w:fill="auto"/>
            <w:tcMar/>
          </w:tcPr>
          <w:p w:rsidRPr="006B79D2" w:rsidR="00034A47" w:rsidP="00AB2A8D" w:rsidRDefault="00493B93" w14:paraId="1E866D04" w14:textId="6D9C555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79D2">
              <w:rPr>
                <w:rFonts w:ascii="Arial" w:hAnsi="Arial" w:cs="Arial"/>
                <w:sz w:val="20"/>
                <w:szCs w:val="20"/>
              </w:rPr>
              <w:t xml:space="preserve">≥ </w:t>
            </w:r>
            <w:r w:rsidRPr="006B79D2">
              <w:rPr>
                <w:rFonts w:ascii="Arial" w:hAnsi="Arial" w:cs="Arial"/>
                <w:sz w:val="20"/>
                <w:szCs w:val="20"/>
                <w:lang w:val="en-US"/>
              </w:rPr>
              <w:t>latest</w:t>
            </w:r>
          </w:p>
        </w:tc>
      </w:tr>
      <w:tr w:rsidRPr="00411843" w:rsidR="00411843" w:rsidTr="42DF237A" w14:paraId="714FEC0B" w14:textId="77777777">
        <w:tc>
          <w:tcPr>
            <w:tcW w:w="4957" w:type="dxa"/>
            <w:tcMar/>
          </w:tcPr>
          <w:p w:rsidRPr="00411843" w:rsidR="00034A47" w:rsidP="00034A47" w:rsidRDefault="00034A47" w14:paraId="61D96F13" w14:textId="7EF5633E">
            <w:pPr>
              <w:rPr>
                <w:rFonts w:ascii="Arial" w:hAnsi="Arial" w:cs="Arial"/>
                <w:sz w:val="20"/>
                <w:szCs w:val="20"/>
              </w:rPr>
            </w:pPr>
            <w:r w:rsidRPr="00411843">
              <w:rPr>
                <w:rFonts w:ascii="Arial" w:hAnsi="Arial" w:cs="Arial"/>
                <w:sz w:val="20"/>
                <w:szCs w:val="20"/>
              </w:rPr>
              <w:t>Docker Engine Version</w:t>
            </w:r>
          </w:p>
        </w:tc>
        <w:tc>
          <w:tcPr>
            <w:tcW w:w="4105" w:type="dxa"/>
            <w:shd w:val="clear" w:color="auto" w:fill="auto"/>
            <w:tcMar/>
          </w:tcPr>
          <w:p w:rsidRPr="006B79D2" w:rsidR="00034A47" w:rsidP="00AB2A8D" w:rsidRDefault="00034A47" w14:paraId="6D870ECE" w14:textId="3B534A0F" w14:noSpellErr="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2DF237A" w:rsidR="00034A47">
              <w:rPr>
                <w:rFonts w:ascii="Arial" w:hAnsi="Arial" w:cs="Arial"/>
                <w:sz w:val="20"/>
                <w:szCs w:val="20"/>
              </w:rPr>
              <w:t>≥</w:t>
            </w:r>
            <w:r w:rsidRPr="42DF237A" w:rsidR="00034A4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2DF237A" w:rsidR="00034A47">
              <w:rPr>
                <w:rFonts w:ascii="Arial" w:hAnsi="Arial" w:cs="Arial"/>
                <w:sz w:val="20"/>
                <w:szCs w:val="20"/>
                <w:lang w:val="en-US"/>
              </w:rPr>
              <w:t>latest</w:t>
            </w:r>
          </w:p>
        </w:tc>
      </w:tr>
      <w:tr w:rsidRPr="00D63084" w:rsidR="00411843" w:rsidTr="42DF237A" w14:paraId="2D1EF210" w14:textId="77777777">
        <w:tc>
          <w:tcPr>
            <w:tcW w:w="4957" w:type="dxa"/>
            <w:tcMar/>
          </w:tcPr>
          <w:p w:rsidRPr="00411843" w:rsidR="00034A47" w:rsidP="00034A47" w:rsidRDefault="00034A47" w14:paraId="55EE8639" w14:textId="42277662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 xml:space="preserve">Software dependencies </w:t>
            </w:r>
          </w:p>
        </w:tc>
        <w:tc>
          <w:tcPr>
            <w:tcW w:w="4105" w:type="dxa"/>
            <w:shd w:val="clear" w:color="auto" w:fill="auto"/>
            <w:tcMar/>
          </w:tcPr>
          <w:p w:rsidRPr="00CE24BB" w:rsidR="00034A47" w:rsidP="00CE24BB" w:rsidRDefault="00F23CC1" w14:paraId="3AA027AD" w14:textId="0114FE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E24BB" w:rsidR="00F23CC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Industrial Edge </w:t>
            </w:r>
            <w:r w:rsidRPr="00CE24BB" w:rsidR="00F23CC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Databus</w:t>
            </w:r>
            <w:r w:rsidRPr="00CE24BB" w:rsidR="00F23CC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v1.1 to </w:t>
            </w:r>
            <w:r w:rsidRPr="42DF237A" w:rsidR="00FB42DE">
              <w:rPr>
                <w:rStyle w:val="normaltextrun"/>
                <w:rFonts w:ascii="Arial" w:hAnsi="Arial" w:cs="Arial"/>
                <w:color w:val="auto"/>
                <w:sz w:val="20"/>
                <w:szCs w:val="20"/>
                <w:lang w:val="en-US"/>
              </w:rPr>
              <w:t>3</w:t>
            </w:r>
            <w:r w:rsidRPr="42DF237A" w:rsidR="00CE24BB">
              <w:rPr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42DF237A" w:rsidR="7C040FAD">
              <w:rPr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  <w:lang w:val="en-US"/>
              </w:rPr>
              <w:t>2</w:t>
            </w:r>
            <w:r w:rsidRPr="42DF237A" w:rsidR="00CE24BB">
              <w:rPr>
                <w:rFonts w:ascii="Helvetica" w:hAnsi="Helvetica" w:cs="Helvetica"/>
                <w:color w:val="auto"/>
                <w:sz w:val="20"/>
                <w:szCs w:val="20"/>
                <w:shd w:val="clear" w:color="auto" w:fill="FFFFFF"/>
                <w:lang w:val="en-US"/>
              </w:rPr>
              <w:t>.1</w:t>
            </w:r>
            <w:r w:rsidRPr="42DF237A" w:rsidR="00F23CC1">
              <w:rPr>
                <w:rStyle w:val="normaltextrun"/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, </w:t>
            </w:r>
            <w:r w:rsidRPr="42DF237A" w:rsidR="00CE24BB">
              <w:rPr>
                <w:rStyle w:val="normaltextrun"/>
                <w:rFonts w:ascii="Arial" w:hAnsi="Arial" w:cs="Arial"/>
                <w:color w:val="auto"/>
                <w:sz w:val="20"/>
                <w:szCs w:val="20"/>
                <w:lang w:val="en-US"/>
              </w:rPr>
              <w:t>IIH Essentials</w:t>
            </w:r>
            <w:r w:rsidR="00CE24B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v</w:t>
            </w:r>
            <w:r w:rsidR="6DDEA4E0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2</w:t>
            </w:r>
            <w:r w:rsidR="00FB42D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.1</w:t>
            </w:r>
            <w:r w:rsidR="00CE24B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B42D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CE24BB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CE24BB" w:rsidR="00F23CC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S7 Connector v2.</w:t>
            </w:r>
            <w:r w:rsidR="00FB42D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CE24BB" w:rsidR="00F23CC1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FB42DE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Pr="00411843" w:rsidR="00411843" w:rsidTr="42DF237A" w14:paraId="3C1E437A" w14:textId="77777777">
        <w:tc>
          <w:tcPr>
            <w:tcW w:w="4957" w:type="dxa"/>
            <w:tcMar/>
          </w:tcPr>
          <w:p w:rsidRPr="00411843" w:rsidR="00034A47" w:rsidP="00034A47" w:rsidRDefault="00AB2A8D" w14:paraId="6927050D" w14:textId="5CCDFEFB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Hardware prerequisite</w:t>
            </w:r>
          </w:p>
        </w:tc>
        <w:tc>
          <w:tcPr>
            <w:tcW w:w="4105" w:type="dxa"/>
            <w:tcMar/>
          </w:tcPr>
          <w:p w:rsidRPr="00411843" w:rsidR="00034A47" w:rsidP="00AB2A8D" w:rsidRDefault="00AE16F4" w14:paraId="18F9A43C" w14:textId="24A6E44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1843" w:rsidR="00AB2A8D">
              <w:rPr>
                <w:rFonts w:ascii="Arial" w:hAnsi="Arial" w:cs="Arial"/>
                <w:sz w:val="20"/>
                <w:szCs w:val="20"/>
                <w:lang w:val="en-US"/>
              </w:rPr>
              <w:t xml:space="preserve"> network interface</w:t>
            </w:r>
          </w:p>
        </w:tc>
      </w:tr>
      <w:tr w:rsidRPr="00411843" w:rsidR="00411843" w:rsidTr="42DF237A" w14:paraId="4085A2F2" w14:textId="77777777">
        <w:tc>
          <w:tcPr>
            <w:tcW w:w="4957" w:type="dxa"/>
            <w:tcMar/>
          </w:tcPr>
          <w:p w:rsidRPr="00411843" w:rsidR="00034A47" w:rsidP="00034A47" w:rsidRDefault="00AB2A8D" w14:paraId="3A6DC12D" w14:textId="25FB72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Interfaces</w:t>
            </w:r>
          </w:p>
        </w:tc>
        <w:tc>
          <w:tcPr>
            <w:tcW w:w="4105" w:type="dxa"/>
            <w:tcMar/>
          </w:tcPr>
          <w:p w:rsidRPr="00411843" w:rsidR="00034A47" w:rsidP="00AB2A8D" w:rsidRDefault="00AB2A8D" w14:paraId="1F98B5DD" w14:textId="3BE031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="00AE16F4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</w:tr>
      <w:tr w:rsidRPr="00411843" w:rsidR="00411843" w:rsidTr="42DF237A" w14:paraId="0A9E7B54" w14:textId="77777777">
        <w:tc>
          <w:tcPr>
            <w:tcW w:w="4957" w:type="dxa"/>
            <w:tcMar/>
          </w:tcPr>
          <w:p w:rsidRPr="00411843" w:rsidR="00034A47" w:rsidP="4A4D7C76" w:rsidRDefault="00AB2A8D" w14:paraId="568E1D35" w14:textId="1E5AD2A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Required Domain Access</w:t>
            </w:r>
          </w:p>
        </w:tc>
        <w:tc>
          <w:tcPr>
            <w:tcW w:w="4105" w:type="dxa"/>
            <w:tcMar/>
          </w:tcPr>
          <w:p w:rsidRPr="00411843" w:rsidR="00034A47" w:rsidP="4A4D7C76" w:rsidRDefault="00AE16F4" w14:paraId="25034C9A" w14:textId="7EBCB71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Pr="00D63084" w:rsidR="00411843" w:rsidTr="42DF237A" w14:paraId="39D6AF25" w14:textId="77777777">
        <w:tc>
          <w:tcPr>
            <w:tcW w:w="4957" w:type="dxa"/>
            <w:tcMar/>
          </w:tcPr>
          <w:p w:rsidRPr="00411843" w:rsidR="00034A47" w:rsidP="4A4D7C76" w:rsidRDefault="00AB2A8D" w14:paraId="670D7D64" w14:textId="5DCEF9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Ports</w:t>
            </w:r>
          </w:p>
        </w:tc>
        <w:tc>
          <w:tcPr>
            <w:tcW w:w="4105" w:type="dxa"/>
            <w:tcMar/>
          </w:tcPr>
          <w:p w:rsidRPr="00411843" w:rsidR="00034A47" w:rsidP="4A4D7C76" w:rsidRDefault="00D714B1" w14:paraId="0B904C95" w14:textId="3621705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IPv4 &amp; IPv6</w:t>
            </w:r>
            <w:r w:rsidRPr="00411843" w:rsidR="00886F8E">
              <w:rPr>
                <w:rFonts w:ascii="Arial" w:hAnsi="Arial" w:cs="Arial"/>
                <w:sz w:val="20"/>
                <w:szCs w:val="20"/>
                <w:lang w:val="en-US"/>
              </w:rPr>
              <w:t xml:space="preserve"> /</w:t>
            </w: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11843" w:rsidR="00AB2A8D">
              <w:rPr>
                <w:rFonts w:ascii="Arial" w:hAnsi="Arial" w:cs="Arial"/>
                <w:sz w:val="20"/>
                <w:szCs w:val="20"/>
                <w:lang w:val="en-US"/>
              </w:rPr>
              <w:t xml:space="preserve">HTTPS / Port 443 / Egress/Ingress / Comment: </w:t>
            </w:r>
            <w:r w:rsidR="00AE16F4">
              <w:rPr>
                <w:rFonts w:ascii="Arial" w:hAnsi="Arial" w:cs="Arial"/>
                <w:sz w:val="20"/>
                <w:szCs w:val="20"/>
                <w:lang w:val="en-US"/>
              </w:rPr>
              <w:t>Reverse proxy integration</w:t>
            </w:r>
          </w:p>
        </w:tc>
      </w:tr>
      <w:tr w:rsidRPr="00411843" w:rsidR="00411843" w:rsidTr="42DF237A" w14:paraId="5C6D0D27" w14:textId="77777777">
        <w:tc>
          <w:tcPr>
            <w:tcW w:w="4957" w:type="dxa"/>
            <w:tcMar/>
          </w:tcPr>
          <w:p w:rsidRPr="00411843" w:rsidR="00944699" w:rsidP="4A4D7C76" w:rsidRDefault="00E5232B" w14:paraId="31528C3F" w14:textId="3D5412E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Publicly</w:t>
            </w:r>
            <w:r w:rsidRPr="00411843" w:rsidR="00FC7F69">
              <w:rPr>
                <w:rFonts w:ascii="Arial" w:hAnsi="Arial" w:cs="Arial"/>
                <w:sz w:val="20"/>
                <w:szCs w:val="20"/>
                <w:lang w:val="en-US"/>
              </w:rPr>
              <w:t xml:space="preserve"> accessible</w:t>
            </w:r>
            <w:r w:rsidRPr="00411843" w:rsidR="0060240B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105" w:type="dxa"/>
            <w:tcMar/>
          </w:tcPr>
          <w:p w:rsidRPr="00411843" w:rsidR="00944699" w:rsidP="4A4D7C76" w:rsidRDefault="00944699" w14:paraId="46DB0C20" w14:textId="0572700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Pr="00411843" w:rsidR="00411843" w:rsidTr="42DF237A" w14:paraId="46184EB8" w14:textId="77777777">
        <w:tc>
          <w:tcPr>
            <w:tcW w:w="4957" w:type="dxa"/>
            <w:tcMar/>
          </w:tcPr>
          <w:p w:rsidRPr="00411843" w:rsidR="00AB2A8D" w:rsidP="00AB2A8D" w:rsidRDefault="00AB2A8D" w14:paraId="4F9B74B7" w14:textId="0DFD484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eastAsia="Times New Roman" w:cs="Arial"/>
                <w:sz w:val="20"/>
                <w:szCs w:val="20"/>
                <w:lang w:val="en-US"/>
              </w:rPr>
              <w:t>Further Interfaces</w:t>
            </w:r>
          </w:p>
        </w:tc>
        <w:tc>
          <w:tcPr>
            <w:tcW w:w="4105" w:type="dxa"/>
            <w:tcMar/>
          </w:tcPr>
          <w:p w:rsidRPr="00411843" w:rsidR="00AB2A8D" w:rsidP="00AB2A8D" w:rsidRDefault="00AB2A8D" w14:paraId="19D972DD" w14:textId="040E7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Pr="00411843" w:rsidR="00411843" w:rsidTr="42DF237A" w14:paraId="3C489BDD" w14:textId="77777777">
        <w:tc>
          <w:tcPr>
            <w:tcW w:w="4957" w:type="dxa"/>
            <w:tcMar/>
          </w:tcPr>
          <w:p w:rsidRPr="00411843" w:rsidR="00AB2A8D" w:rsidP="00034A47" w:rsidRDefault="00AB2A8D" w14:paraId="4B7B01B5" w14:textId="1E2A78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User Interface</w:t>
            </w:r>
          </w:p>
        </w:tc>
        <w:tc>
          <w:tcPr>
            <w:tcW w:w="4105" w:type="dxa"/>
            <w:tcMar/>
          </w:tcPr>
          <w:p w:rsidRPr="00411843" w:rsidR="00AB2A8D" w:rsidP="00AB2A8D" w:rsidRDefault="0041732B" w14:paraId="48FD6641" w14:textId="0C6FE59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</w:tr>
      <w:tr w:rsidRPr="00411843" w:rsidR="00411843" w:rsidTr="42DF237A" w14:paraId="3BD4DD72" w14:textId="77777777">
        <w:tc>
          <w:tcPr>
            <w:tcW w:w="4957" w:type="dxa"/>
            <w:tcMar/>
          </w:tcPr>
          <w:p w:rsidRPr="00411843" w:rsidR="00AB2A8D" w:rsidP="00AB2A8D" w:rsidRDefault="00AB2A8D" w14:paraId="6D4EFCE9" w14:textId="3C6B39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 xml:space="preserve">Mobile Ready </w:t>
            </w:r>
          </w:p>
        </w:tc>
        <w:tc>
          <w:tcPr>
            <w:tcW w:w="4105" w:type="dxa"/>
            <w:tcMar/>
          </w:tcPr>
          <w:p w:rsidRPr="00411843" w:rsidR="00AB2A8D" w:rsidP="00AB2A8D" w:rsidRDefault="00AB2A8D" w14:paraId="0A495F2C" w14:textId="6EEA7BD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</w:tr>
      <w:tr w:rsidRPr="00411843" w:rsidR="00411843" w:rsidTr="42DF237A" w14:paraId="515F4F4C" w14:textId="77777777">
        <w:tc>
          <w:tcPr>
            <w:tcW w:w="4957" w:type="dxa"/>
            <w:tcMar/>
          </w:tcPr>
          <w:p w:rsidRPr="00411843" w:rsidR="00AB2A8D" w:rsidP="00034A47" w:rsidRDefault="00AB2A8D" w14:paraId="09821C89" w14:textId="2BC7BE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Browser (optimized for)</w:t>
            </w:r>
          </w:p>
        </w:tc>
        <w:tc>
          <w:tcPr>
            <w:tcW w:w="4105" w:type="dxa"/>
            <w:tcMar/>
          </w:tcPr>
          <w:p w:rsidRPr="00411843" w:rsidR="00AB2A8D" w:rsidP="017B5EC0" w:rsidRDefault="286F7ED0" w14:paraId="5F8D78C7" w14:textId="2C2BABB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Google Chrome</w:t>
            </w:r>
          </w:p>
        </w:tc>
      </w:tr>
      <w:tr w:rsidRPr="00411843" w:rsidR="00411843" w:rsidTr="42DF237A" w14:paraId="3D37F18B" w14:textId="77777777">
        <w:tc>
          <w:tcPr>
            <w:tcW w:w="4957" w:type="dxa"/>
            <w:tcMar/>
          </w:tcPr>
          <w:p w:rsidRPr="00411843" w:rsidR="00AB2A8D" w:rsidP="00034A47" w:rsidRDefault="00AB2A8D" w14:paraId="05B4CE7B" w14:textId="2EA0652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UI Display Target Size</w:t>
            </w:r>
          </w:p>
        </w:tc>
        <w:tc>
          <w:tcPr>
            <w:tcW w:w="4105" w:type="dxa"/>
            <w:tcMar/>
          </w:tcPr>
          <w:p w:rsidRPr="00411843" w:rsidR="00AB2A8D" w:rsidP="00AB2A8D" w:rsidRDefault="00AB2A8D" w14:paraId="0461F671" w14:textId="3C9FE4B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24”</w:t>
            </w:r>
          </w:p>
        </w:tc>
      </w:tr>
      <w:tr w:rsidRPr="00411843" w:rsidR="00411843" w:rsidTr="42DF237A" w14:paraId="3D7550C6" w14:textId="77777777">
        <w:tc>
          <w:tcPr>
            <w:tcW w:w="4957" w:type="dxa"/>
            <w:tcMar/>
          </w:tcPr>
          <w:p w:rsidRPr="00411843" w:rsidR="00AB2A8D" w:rsidP="00034A47" w:rsidRDefault="00AB2A8D" w14:paraId="78550DAE" w14:textId="0634AD3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UI Language:</w:t>
            </w:r>
          </w:p>
        </w:tc>
        <w:tc>
          <w:tcPr>
            <w:tcW w:w="4105" w:type="dxa"/>
            <w:shd w:val="clear" w:color="auto" w:fill="auto"/>
            <w:tcMar/>
          </w:tcPr>
          <w:p w:rsidRPr="00411843" w:rsidR="00AB2A8D" w:rsidP="00AB2A8D" w:rsidRDefault="00AB2A8D" w14:paraId="71FACC1C" w14:textId="0C44F47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90FD3"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  <w:r w:rsidRPr="00E90FD3" w:rsidR="004D0774">
              <w:rPr>
                <w:rFonts w:ascii="Arial" w:hAnsi="Arial" w:cs="Arial"/>
                <w:sz w:val="20"/>
                <w:szCs w:val="20"/>
                <w:lang w:val="en-US"/>
              </w:rPr>
              <w:t xml:space="preserve"> and German</w:t>
            </w:r>
            <w:r w:rsidR="004D077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Pr="00411843" w:rsidR="00411843" w:rsidTr="42DF237A" w14:paraId="212D3842" w14:textId="77777777">
        <w:tc>
          <w:tcPr>
            <w:tcW w:w="4957" w:type="dxa"/>
            <w:tcMar/>
          </w:tcPr>
          <w:p w:rsidRPr="00411843" w:rsidR="00AB2A8D" w:rsidP="00034A47" w:rsidRDefault="00AB2A8D" w14:paraId="1FA333DB" w14:textId="558749F8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User Documentation Language</w:t>
            </w:r>
          </w:p>
        </w:tc>
        <w:tc>
          <w:tcPr>
            <w:tcW w:w="4105" w:type="dxa"/>
            <w:shd w:val="clear" w:color="auto" w:fill="auto"/>
            <w:tcMar/>
          </w:tcPr>
          <w:p w:rsidRPr="00411843" w:rsidR="00AB2A8D" w:rsidP="00AB2A8D" w:rsidRDefault="00AB2A8D" w14:paraId="53092715" w14:textId="4CEB66F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English</w:t>
            </w:r>
            <w:r w:rsidR="000A5FE3">
              <w:rPr>
                <w:rFonts w:ascii="Arial" w:hAnsi="Arial" w:cs="Arial"/>
                <w:sz w:val="20"/>
                <w:szCs w:val="20"/>
                <w:lang w:val="en-US"/>
              </w:rPr>
              <w:t xml:space="preserve"> and German</w:t>
            </w:r>
          </w:p>
        </w:tc>
      </w:tr>
      <w:tr w:rsidRPr="00411843" w:rsidR="00411843" w:rsidTr="42DF237A" w14:paraId="24BCD653" w14:textId="77777777">
        <w:tc>
          <w:tcPr>
            <w:tcW w:w="4957" w:type="dxa"/>
            <w:tcMar/>
          </w:tcPr>
          <w:p w:rsidRPr="00411843" w:rsidR="00AB2A8D" w:rsidP="00AB2A8D" w:rsidRDefault="00AB2A8D" w14:paraId="503CF80B" w14:textId="17F3CE64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Functional description</w:t>
            </w:r>
          </w:p>
        </w:tc>
        <w:tc>
          <w:tcPr>
            <w:tcW w:w="4105" w:type="dxa"/>
            <w:tcMar/>
          </w:tcPr>
          <w:p w:rsidRPr="00411843" w:rsidR="00AB2A8D" w:rsidP="00AB2A8D" w:rsidRDefault="00AB2A8D" w14:paraId="4E04AF10" w14:textId="79BA0D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843">
              <w:rPr>
                <w:rFonts w:ascii="Arial" w:hAnsi="Arial" w:cs="Arial"/>
                <w:sz w:val="20"/>
                <w:szCs w:val="20"/>
                <w:lang w:val="en-US"/>
              </w:rPr>
              <w:t>none</w:t>
            </w:r>
          </w:p>
        </w:tc>
      </w:tr>
      <w:tr w:rsidRPr="00D63084" w:rsidR="00D63084" w:rsidTr="42DF237A" w14:paraId="577F3FCE" w14:textId="77777777">
        <w:tc>
          <w:tcPr>
            <w:tcW w:w="4957" w:type="dxa"/>
            <w:tcMar/>
          </w:tcPr>
          <w:p w:rsidRPr="00411843" w:rsidR="00D63084" w:rsidP="00D63084" w:rsidRDefault="00D63084" w14:paraId="27B02AF3" w14:textId="26128CD5">
            <w:pPr>
              <w:rPr>
                <w:rFonts w:eastAsiaTheme="minorEastAsia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105" w:type="dxa"/>
            <w:tcMar/>
          </w:tcPr>
          <w:p w:rsidRPr="00411843" w:rsidR="00D63084" w:rsidP="00D63084" w:rsidRDefault="00D63084" w14:paraId="2C6C72DC" w14:textId="5BCEC2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Pr="00D63084" w:rsidR="00D63084" w:rsidTr="42DF237A" w14:paraId="28CCA4EB" w14:textId="77777777">
        <w:trPr>
          <w:trHeight w:val="60"/>
        </w:trPr>
        <w:tc>
          <w:tcPr>
            <w:tcW w:w="4957" w:type="dxa"/>
            <w:tcMar/>
          </w:tcPr>
          <w:p w:rsidRPr="00411843" w:rsidR="00D63084" w:rsidP="00D63084" w:rsidRDefault="00D63084" w14:paraId="678D40B7" w14:textId="6EA0E0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52E9A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Compatibility with </w:t>
            </w: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following</w:t>
            </w:r>
            <w:r w:rsidRPr="00E52E9A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Industrial Edge devices</w:t>
            </w:r>
          </w:p>
        </w:tc>
        <w:tc>
          <w:tcPr>
            <w:tcW w:w="4105" w:type="dxa"/>
            <w:shd w:val="clear" w:color="auto" w:fill="auto"/>
            <w:tcMar/>
          </w:tcPr>
          <w:p w:rsidRPr="00CE24BB" w:rsidR="00D63084" w:rsidP="00D63084" w:rsidRDefault="00D63084" w14:paraId="60EE3E33" w14:textId="6096216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32C5BE7">
              <w:rPr>
                <w:rFonts w:ascii="Arial" w:hAnsi="Arial" w:cs="Arial"/>
                <w:sz w:val="20"/>
                <w:szCs w:val="20"/>
                <w:lang w:val="en-US"/>
              </w:rPr>
              <w:t>IPC 227E, IE Virtual Device, IPC 427E or IPC BX39-A (8GB, 16 GB and 32 GB IE supported devices)</w:t>
            </w:r>
          </w:p>
        </w:tc>
      </w:tr>
      <w:tr w:rsidRPr="00D63084" w:rsidR="00D63084" w:rsidTr="42DF237A" w14:paraId="4E3AE51F" w14:textId="77777777">
        <w:trPr>
          <w:trHeight w:val="60"/>
        </w:trPr>
        <w:tc>
          <w:tcPr>
            <w:tcW w:w="4957" w:type="dxa"/>
            <w:tcMar/>
          </w:tcPr>
          <w:p w:rsidRPr="00E52E9A" w:rsidR="00D63084" w:rsidP="00D63084" w:rsidRDefault="00D63084" w14:paraId="53657A02" w14:textId="2A7FA58C">
            <w:pP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Explicitly tested on Industrial Edge Device &amp; Version</w:t>
            </w:r>
            <w:r w:rsidRPr="00A56876"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105" w:type="dxa"/>
            <w:shd w:val="clear" w:color="auto" w:fill="auto"/>
            <w:tcMar/>
          </w:tcPr>
          <w:p w:rsidRPr="432C5BE7" w:rsidR="00D63084" w:rsidP="00D63084" w:rsidRDefault="00D63084" w14:paraId="7706781D" w14:textId="1DA1CB8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42DF237A" w:rsidR="00D6308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IPC 227E v</w:t>
            </w:r>
            <w:r w:rsidRPr="42DF237A" w:rsidR="00D6308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42DF237A" w:rsidR="00D63084">
              <w:rPr>
                <w:rStyle w:val="ui-provider"/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42DF237A" w:rsidR="3564A900">
              <w:rPr>
                <w:rStyle w:val="ui-provider"/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42DF237A" w:rsidR="00D63084">
              <w:rPr>
                <w:rStyle w:val="ui-provider"/>
                <w:rFonts w:ascii="Arial" w:hAnsi="Arial" w:cs="Arial"/>
                <w:sz w:val="20"/>
                <w:szCs w:val="20"/>
                <w:lang w:val="en-US"/>
              </w:rPr>
              <w:t>.0-</w:t>
            </w:r>
            <w:r w:rsidRPr="42DF237A" w:rsidR="657774F5">
              <w:rPr>
                <w:rStyle w:val="ui-provider"/>
                <w:rFonts w:ascii="Arial" w:hAnsi="Arial" w:cs="Arial"/>
                <w:sz w:val="20"/>
                <w:szCs w:val="20"/>
                <w:lang w:val="en-US"/>
              </w:rPr>
              <w:t>18</w:t>
            </w:r>
            <w:r w:rsidRPr="42DF237A" w:rsidR="00D6308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42DF237A" w:rsidR="00D63084">
              <w:rPr>
                <w:rStyle w:val="normaltextrun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42DF237A" w:rsidR="00D63084">
              <w:rPr>
                <w:rFonts w:ascii="Arial" w:hAnsi="Arial" w:cs="Arial"/>
                <w:sz w:val="20"/>
                <w:szCs w:val="20"/>
                <w:lang w:val="en-US"/>
              </w:rPr>
              <w:t>Industrial Edge Virtual Device v1.2</w:t>
            </w:r>
            <w:r w:rsidRPr="42DF237A" w:rsidR="1F1F0434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42DF237A" w:rsidR="00D630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42DF237A" w:rsidR="1F1F043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42DF237A" w:rsidR="00D6308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42DF237A" w:rsidR="00D6308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42DF237A" w:rsidR="00D6308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42DF237A" w:rsidR="14A1E5A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</w:tbl>
    <w:p w:rsidR="004E6B6A" w:rsidP="00AB2A8D" w:rsidRDefault="004E6B6A" w14:paraId="46B1D51E" w14:textId="77777777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p w:rsidRPr="00D12603" w:rsidR="004E6B6A" w:rsidP="004E6B6A" w:rsidRDefault="004E6B6A" w14:paraId="0A92DE80" w14:textId="2B8227DA">
      <w:pPr>
        <w:rPr>
          <w:rFonts w:ascii="Arial" w:hAnsi="Arial" w:cs="Arial"/>
          <w:sz w:val="20"/>
          <w:szCs w:val="20"/>
          <w:lang w:val="en-US"/>
        </w:rPr>
      </w:pPr>
      <w:r w:rsidRPr="00D1260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>Documentation:</w:t>
      </w:r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  <w:hyperlink w:history="1" r:id="rId10">
        <w:r w:rsidRPr="00BE1A45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en-US"/>
          </w:rPr>
          <w:t>https://support.industry.siemens.com/cs/document/109975629</w:t>
        </w:r>
      </w:hyperlink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</w:p>
    <w:p w:rsidRPr="00D12603" w:rsidR="004E6B6A" w:rsidP="004E6B6A" w:rsidRDefault="004E6B6A" w14:paraId="3F6E9BC2" w14:textId="51D89BD3">
      <w:pPr>
        <w:rPr>
          <w:rFonts w:ascii="Arial" w:hAnsi="Arial" w:cs="Arial"/>
          <w:sz w:val="20"/>
          <w:szCs w:val="20"/>
          <w:lang w:val="en-US"/>
        </w:rPr>
      </w:pPr>
      <w:r w:rsidRPr="00D12603"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Release Notes: </w:t>
      </w:r>
      <w:hyperlink w:history="1" r:id="rId11">
        <w:r w:rsidRPr="00BE1A45">
          <w:rPr>
            <w:rStyle w:val="Hyperlink"/>
            <w:rFonts w:ascii="Arial" w:hAnsi="Arial" w:cs="Arial"/>
            <w:b/>
            <w:bCs/>
            <w:i/>
            <w:iCs/>
            <w:sz w:val="20"/>
            <w:szCs w:val="20"/>
            <w:lang w:val="en-US"/>
          </w:rPr>
          <w:t>https://sieportal.siemens.com/su/blBnO</w:t>
        </w:r>
      </w:hyperlink>
      <w:r>
        <w:rPr>
          <w:rFonts w:ascii="Arial" w:hAnsi="Arial" w:cs="Arial"/>
          <w:b/>
          <w:bCs/>
          <w:i/>
          <w:iCs/>
          <w:sz w:val="20"/>
          <w:szCs w:val="20"/>
          <w:lang w:val="en-US"/>
        </w:rPr>
        <w:t xml:space="preserve"> </w:t>
      </w:r>
    </w:p>
    <w:p w:rsidRPr="00AB2A8D" w:rsidR="004E6B6A" w:rsidP="00AB2A8D" w:rsidRDefault="004E6B6A" w14:paraId="390B88FB" w14:textId="77777777">
      <w:pPr>
        <w:rPr>
          <w:rFonts w:ascii="Arial" w:hAnsi="Arial" w:cs="Arial"/>
          <w:b/>
          <w:bCs/>
          <w:i/>
          <w:iCs/>
          <w:sz w:val="20"/>
          <w:szCs w:val="20"/>
          <w:lang w:val="en-US"/>
        </w:rPr>
      </w:pPr>
    </w:p>
    <w:sectPr w:rsidRPr="00AB2A8D" w:rsidR="004E6B6A">
      <w:headerReference w:type="default" r:id="rId12"/>
      <w:footerReference w:type="default" r:id="rId13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904" w:rsidRDefault="00C46904" w14:paraId="641D197D" w14:textId="77777777">
      <w:pPr>
        <w:spacing w:after="0" w:line="240" w:lineRule="auto"/>
      </w:pPr>
      <w:r>
        <w:separator/>
      </w:r>
    </w:p>
  </w:endnote>
  <w:endnote w:type="continuationSeparator" w:id="0">
    <w:p w:rsidR="00C46904" w:rsidRDefault="00C46904" w14:paraId="682B2F2C" w14:textId="77777777">
      <w:pPr>
        <w:spacing w:after="0" w:line="240" w:lineRule="auto"/>
      </w:pPr>
      <w:r>
        <w:continuationSeparator/>
      </w:r>
    </w:p>
  </w:endnote>
  <w:endnote w:type="continuationNotice" w:id="1">
    <w:p w:rsidR="00C46904" w:rsidRDefault="00C46904" w14:paraId="12AE4C8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E1C665" w:rsidTr="0CE1C665" w14:paraId="2D783C8F" w14:textId="77777777">
      <w:tc>
        <w:tcPr>
          <w:tcW w:w="3020" w:type="dxa"/>
        </w:tcPr>
        <w:p w:rsidR="0CE1C665" w:rsidP="0CE1C665" w:rsidRDefault="0CE1C665" w14:paraId="002EEBF2" w14:textId="5746CCF4">
          <w:pPr>
            <w:pStyle w:val="Kopfzeile"/>
            <w:ind w:left="-115"/>
          </w:pPr>
        </w:p>
      </w:tc>
      <w:tc>
        <w:tcPr>
          <w:tcW w:w="3020" w:type="dxa"/>
        </w:tcPr>
        <w:p w:rsidR="0CE1C665" w:rsidP="0CE1C665" w:rsidRDefault="0CE1C665" w14:paraId="69E26D1F" w14:textId="575DEA68">
          <w:pPr>
            <w:pStyle w:val="Kopfzeile"/>
            <w:jc w:val="center"/>
          </w:pPr>
        </w:p>
      </w:tc>
      <w:tc>
        <w:tcPr>
          <w:tcW w:w="3020" w:type="dxa"/>
        </w:tcPr>
        <w:p w:rsidR="0CE1C665" w:rsidP="0CE1C665" w:rsidRDefault="0CE1C665" w14:paraId="669297FF" w14:textId="4C153EC9">
          <w:pPr>
            <w:pStyle w:val="Kopfzeile"/>
            <w:ind w:right="-115"/>
            <w:jc w:val="right"/>
          </w:pPr>
        </w:p>
      </w:tc>
    </w:tr>
  </w:tbl>
  <w:p w:rsidR="0CE1C665" w:rsidP="0CE1C665" w:rsidRDefault="0CE1C665" w14:paraId="6733696D" w14:textId="5267A95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904" w:rsidRDefault="00C46904" w14:paraId="1B90D6D7" w14:textId="77777777">
      <w:pPr>
        <w:spacing w:after="0" w:line="240" w:lineRule="auto"/>
      </w:pPr>
      <w:r>
        <w:separator/>
      </w:r>
    </w:p>
  </w:footnote>
  <w:footnote w:type="continuationSeparator" w:id="0">
    <w:p w:rsidR="00C46904" w:rsidRDefault="00C46904" w14:paraId="64BE6BC3" w14:textId="77777777">
      <w:pPr>
        <w:spacing w:after="0" w:line="240" w:lineRule="auto"/>
      </w:pPr>
      <w:r>
        <w:continuationSeparator/>
      </w:r>
    </w:p>
  </w:footnote>
  <w:footnote w:type="continuationNotice" w:id="1">
    <w:p w:rsidR="00C46904" w:rsidRDefault="00C46904" w14:paraId="3CCD242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E1C665" w:rsidTr="0CE1C665" w14:paraId="4AFEEEE4" w14:textId="77777777">
      <w:tc>
        <w:tcPr>
          <w:tcW w:w="3020" w:type="dxa"/>
        </w:tcPr>
        <w:p w:rsidR="0CE1C665" w:rsidP="0CE1C665" w:rsidRDefault="0CE1C665" w14:paraId="1DEBE6C7" w14:textId="09AE36BE">
          <w:pPr>
            <w:pStyle w:val="Kopfzeile"/>
            <w:ind w:left="-115"/>
          </w:pPr>
        </w:p>
      </w:tc>
      <w:tc>
        <w:tcPr>
          <w:tcW w:w="3020" w:type="dxa"/>
        </w:tcPr>
        <w:p w:rsidR="0CE1C665" w:rsidP="0CE1C665" w:rsidRDefault="0CE1C665" w14:paraId="7E6B7260" w14:textId="7EB0788E">
          <w:pPr>
            <w:pStyle w:val="Kopfzeile"/>
            <w:jc w:val="center"/>
          </w:pPr>
        </w:p>
      </w:tc>
      <w:tc>
        <w:tcPr>
          <w:tcW w:w="3020" w:type="dxa"/>
        </w:tcPr>
        <w:p w:rsidR="0CE1C665" w:rsidP="0CE1C665" w:rsidRDefault="0CE1C665" w14:paraId="0AB3CDBF" w14:textId="676E448D">
          <w:pPr>
            <w:pStyle w:val="Kopfzeile"/>
            <w:ind w:right="-115"/>
            <w:jc w:val="right"/>
          </w:pPr>
        </w:p>
      </w:tc>
    </w:tr>
  </w:tbl>
  <w:p w:rsidR="0CE1C665" w:rsidP="0CE1C665" w:rsidRDefault="006D661D" w14:paraId="0AF6AA72" w14:textId="731AADA0">
    <w:pPr>
      <w:pStyle w:val="Kopfzeile"/>
    </w:pPr>
    <w:r>
      <w:rPr>
        <w:noProof/>
      </w:rPr>
      <w:drawing>
        <wp:inline distT="0" distB="0" distL="0" distR="0" wp14:anchorId="6183CFA7" wp14:editId="18C235AD">
          <wp:extent cx="3748405" cy="7099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840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4060"/>
    <w:multiLevelType w:val="hybridMultilevel"/>
    <w:tmpl w:val="AD5AC35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BB26903"/>
    <w:multiLevelType w:val="hybridMultilevel"/>
    <w:tmpl w:val="BA748E40"/>
    <w:lvl w:ilvl="0" w:tplc="927E8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C6B7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7CD3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2D0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667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AA3D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72D0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98E9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6820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3124E8"/>
    <w:multiLevelType w:val="hybridMultilevel"/>
    <w:tmpl w:val="12AC8D7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0C5CED"/>
    <w:multiLevelType w:val="multilevel"/>
    <w:tmpl w:val="5F8E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DF2A16"/>
    <w:multiLevelType w:val="hybridMultilevel"/>
    <w:tmpl w:val="8BEC52A8"/>
    <w:lvl w:ilvl="0" w:tplc="841CB29C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AD4E11B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D51C406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48B48B56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A76AAB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13A8982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8CA4E01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3769B4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A712CE9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52E979D5"/>
    <w:multiLevelType w:val="hybridMultilevel"/>
    <w:tmpl w:val="41FCF57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73754886">
    <w:abstractNumId w:val="4"/>
  </w:num>
  <w:num w:numId="2" w16cid:durableId="691613757">
    <w:abstractNumId w:val="1"/>
  </w:num>
  <w:num w:numId="3" w16cid:durableId="751044593">
    <w:abstractNumId w:val="0"/>
  </w:num>
  <w:num w:numId="4" w16cid:durableId="641926501">
    <w:abstractNumId w:val="2"/>
  </w:num>
  <w:num w:numId="5" w16cid:durableId="1684355104">
    <w:abstractNumId w:val="5"/>
  </w:num>
  <w:num w:numId="6" w16cid:durableId="20417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B8"/>
    <w:rsid w:val="00012AE9"/>
    <w:rsid w:val="00016297"/>
    <w:rsid w:val="00023920"/>
    <w:rsid w:val="00033479"/>
    <w:rsid w:val="00034A47"/>
    <w:rsid w:val="00047824"/>
    <w:rsid w:val="00061201"/>
    <w:rsid w:val="0006282A"/>
    <w:rsid w:val="00063777"/>
    <w:rsid w:val="0006733B"/>
    <w:rsid w:val="00073290"/>
    <w:rsid w:val="0007375A"/>
    <w:rsid w:val="000755D3"/>
    <w:rsid w:val="00084D44"/>
    <w:rsid w:val="0009072E"/>
    <w:rsid w:val="00091DD4"/>
    <w:rsid w:val="00094A7A"/>
    <w:rsid w:val="000A1329"/>
    <w:rsid w:val="000A31D3"/>
    <w:rsid w:val="000A3A1E"/>
    <w:rsid w:val="000A5FE3"/>
    <w:rsid w:val="000B55FB"/>
    <w:rsid w:val="000B7F0F"/>
    <w:rsid w:val="000C0739"/>
    <w:rsid w:val="000C6E3A"/>
    <w:rsid w:val="000D1725"/>
    <w:rsid w:val="000D3507"/>
    <w:rsid w:val="000E1983"/>
    <w:rsid w:val="000E3217"/>
    <w:rsid w:val="000F61B8"/>
    <w:rsid w:val="00113855"/>
    <w:rsid w:val="00117435"/>
    <w:rsid w:val="001278AA"/>
    <w:rsid w:val="00132C2C"/>
    <w:rsid w:val="00134499"/>
    <w:rsid w:val="00136411"/>
    <w:rsid w:val="00142D61"/>
    <w:rsid w:val="00143AFA"/>
    <w:rsid w:val="00154AD9"/>
    <w:rsid w:val="00161289"/>
    <w:rsid w:val="001673E7"/>
    <w:rsid w:val="001741E4"/>
    <w:rsid w:val="0017437E"/>
    <w:rsid w:val="00176196"/>
    <w:rsid w:val="001800A7"/>
    <w:rsid w:val="00181D9A"/>
    <w:rsid w:val="001871A9"/>
    <w:rsid w:val="00190F23"/>
    <w:rsid w:val="00193231"/>
    <w:rsid w:val="001A3295"/>
    <w:rsid w:val="001A5BFB"/>
    <w:rsid w:val="001B145C"/>
    <w:rsid w:val="001C547F"/>
    <w:rsid w:val="001C6C6F"/>
    <w:rsid w:val="001C7EDA"/>
    <w:rsid w:val="001D0518"/>
    <w:rsid w:val="001D67C7"/>
    <w:rsid w:val="001E76E2"/>
    <w:rsid w:val="001F0E74"/>
    <w:rsid w:val="001F2DAA"/>
    <w:rsid w:val="001F34C8"/>
    <w:rsid w:val="001F5C1D"/>
    <w:rsid w:val="00203941"/>
    <w:rsid w:val="00210590"/>
    <w:rsid w:val="0021114B"/>
    <w:rsid w:val="00224D65"/>
    <w:rsid w:val="0024026B"/>
    <w:rsid w:val="00242052"/>
    <w:rsid w:val="00245F2B"/>
    <w:rsid w:val="00246CC6"/>
    <w:rsid w:val="00251B76"/>
    <w:rsid w:val="00252BDD"/>
    <w:rsid w:val="00256304"/>
    <w:rsid w:val="0025646E"/>
    <w:rsid w:val="00264BBF"/>
    <w:rsid w:val="00275AE7"/>
    <w:rsid w:val="00280783"/>
    <w:rsid w:val="002856B5"/>
    <w:rsid w:val="002954B0"/>
    <w:rsid w:val="002B5252"/>
    <w:rsid w:val="002B6322"/>
    <w:rsid w:val="002B76B7"/>
    <w:rsid w:val="002C0BF4"/>
    <w:rsid w:val="002D6033"/>
    <w:rsid w:val="002E5DAA"/>
    <w:rsid w:val="002E60EE"/>
    <w:rsid w:val="002F3EB6"/>
    <w:rsid w:val="002F610D"/>
    <w:rsid w:val="002F7AD5"/>
    <w:rsid w:val="00306D63"/>
    <w:rsid w:val="00317B6E"/>
    <w:rsid w:val="0033073C"/>
    <w:rsid w:val="00330914"/>
    <w:rsid w:val="0033699E"/>
    <w:rsid w:val="003379AF"/>
    <w:rsid w:val="00352319"/>
    <w:rsid w:val="00362504"/>
    <w:rsid w:val="00362CBD"/>
    <w:rsid w:val="00362F27"/>
    <w:rsid w:val="00375BC6"/>
    <w:rsid w:val="0038358B"/>
    <w:rsid w:val="003A39CA"/>
    <w:rsid w:val="003B777D"/>
    <w:rsid w:val="003C3809"/>
    <w:rsid w:val="003E09F4"/>
    <w:rsid w:val="003E4EA0"/>
    <w:rsid w:val="003F313A"/>
    <w:rsid w:val="003F3478"/>
    <w:rsid w:val="00411843"/>
    <w:rsid w:val="0041732B"/>
    <w:rsid w:val="00420101"/>
    <w:rsid w:val="00426115"/>
    <w:rsid w:val="00438C53"/>
    <w:rsid w:val="004407E2"/>
    <w:rsid w:val="0045325C"/>
    <w:rsid w:val="00454849"/>
    <w:rsid w:val="004656CD"/>
    <w:rsid w:val="00467087"/>
    <w:rsid w:val="004730C7"/>
    <w:rsid w:val="00476DE5"/>
    <w:rsid w:val="00476E23"/>
    <w:rsid w:val="00477ED7"/>
    <w:rsid w:val="00482635"/>
    <w:rsid w:val="00485B4C"/>
    <w:rsid w:val="00490D34"/>
    <w:rsid w:val="00491A50"/>
    <w:rsid w:val="00493B93"/>
    <w:rsid w:val="004A35AB"/>
    <w:rsid w:val="004A5BE3"/>
    <w:rsid w:val="004B0CF2"/>
    <w:rsid w:val="004B262B"/>
    <w:rsid w:val="004B2E63"/>
    <w:rsid w:val="004B5445"/>
    <w:rsid w:val="004B5674"/>
    <w:rsid w:val="004B7D3A"/>
    <w:rsid w:val="004C7D55"/>
    <w:rsid w:val="004D0774"/>
    <w:rsid w:val="004D095D"/>
    <w:rsid w:val="004D0D27"/>
    <w:rsid w:val="004E09DF"/>
    <w:rsid w:val="004E0BB7"/>
    <w:rsid w:val="004E13D2"/>
    <w:rsid w:val="004E6B6A"/>
    <w:rsid w:val="004F201F"/>
    <w:rsid w:val="00502E8C"/>
    <w:rsid w:val="00505431"/>
    <w:rsid w:val="00507828"/>
    <w:rsid w:val="00507E80"/>
    <w:rsid w:val="005150A8"/>
    <w:rsid w:val="00520525"/>
    <w:rsid w:val="005215FF"/>
    <w:rsid w:val="005435F4"/>
    <w:rsid w:val="00545BD8"/>
    <w:rsid w:val="00547835"/>
    <w:rsid w:val="00555CA9"/>
    <w:rsid w:val="00565CF3"/>
    <w:rsid w:val="00571489"/>
    <w:rsid w:val="00581077"/>
    <w:rsid w:val="00583854"/>
    <w:rsid w:val="00584D1F"/>
    <w:rsid w:val="00591E96"/>
    <w:rsid w:val="00593119"/>
    <w:rsid w:val="00594B42"/>
    <w:rsid w:val="005970B6"/>
    <w:rsid w:val="00597599"/>
    <w:rsid w:val="005B2F76"/>
    <w:rsid w:val="005C2378"/>
    <w:rsid w:val="005C29B0"/>
    <w:rsid w:val="005C4C35"/>
    <w:rsid w:val="005D264B"/>
    <w:rsid w:val="005E363E"/>
    <w:rsid w:val="005E39AC"/>
    <w:rsid w:val="005F7E0E"/>
    <w:rsid w:val="0060240B"/>
    <w:rsid w:val="00606444"/>
    <w:rsid w:val="0061560D"/>
    <w:rsid w:val="00615DC8"/>
    <w:rsid w:val="00623927"/>
    <w:rsid w:val="00623BA9"/>
    <w:rsid w:val="006332DE"/>
    <w:rsid w:val="0065427B"/>
    <w:rsid w:val="00661375"/>
    <w:rsid w:val="0066559F"/>
    <w:rsid w:val="006871E8"/>
    <w:rsid w:val="00696DC5"/>
    <w:rsid w:val="006A12BE"/>
    <w:rsid w:val="006A2EA8"/>
    <w:rsid w:val="006A4964"/>
    <w:rsid w:val="006B08CD"/>
    <w:rsid w:val="006B624F"/>
    <w:rsid w:val="006B79D2"/>
    <w:rsid w:val="006C56F5"/>
    <w:rsid w:val="006C5CA3"/>
    <w:rsid w:val="006D661D"/>
    <w:rsid w:val="006D7B5B"/>
    <w:rsid w:val="006E1157"/>
    <w:rsid w:val="006F7D52"/>
    <w:rsid w:val="007044BB"/>
    <w:rsid w:val="0072043E"/>
    <w:rsid w:val="0072594B"/>
    <w:rsid w:val="00727620"/>
    <w:rsid w:val="00730DD1"/>
    <w:rsid w:val="00745905"/>
    <w:rsid w:val="00747638"/>
    <w:rsid w:val="00750008"/>
    <w:rsid w:val="00753776"/>
    <w:rsid w:val="0075710E"/>
    <w:rsid w:val="00767C44"/>
    <w:rsid w:val="00773584"/>
    <w:rsid w:val="0077423A"/>
    <w:rsid w:val="0077491B"/>
    <w:rsid w:val="007808D9"/>
    <w:rsid w:val="00780DE9"/>
    <w:rsid w:val="00783D04"/>
    <w:rsid w:val="007931C3"/>
    <w:rsid w:val="00797C41"/>
    <w:rsid w:val="007A2819"/>
    <w:rsid w:val="007B48BB"/>
    <w:rsid w:val="007B4FAA"/>
    <w:rsid w:val="007B5389"/>
    <w:rsid w:val="007B542C"/>
    <w:rsid w:val="007B67CA"/>
    <w:rsid w:val="007C36B3"/>
    <w:rsid w:val="007C5872"/>
    <w:rsid w:val="007C6234"/>
    <w:rsid w:val="007C7280"/>
    <w:rsid w:val="007D05CF"/>
    <w:rsid w:val="007D0984"/>
    <w:rsid w:val="007D0D0B"/>
    <w:rsid w:val="007D10AF"/>
    <w:rsid w:val="007D52A9"/>
    <w:rsid w:val="007E1077"/>
    <w:rsid w:val="007E2AF6"/>
    <w:rsid w:val="007E314C"/>
    <w:rsid w:val="00802774"/>
    <w:rsid w:val="00810FF2"/>
    <w:rsid w:val="008125F4"/>
    <w:rsid w:val="00812B51"/>
    <w:rsid w:val="00814521"/>
    <w:rsid w:val="00814C0C"/>
    <w:rsid w:val="0081510C"/>
    <w:rsid w:val="00816ACF"/>
    <w:rsid w:val="00822EF7"/>
    <w:rsid w:val="008240D9"/>
    <w:rsid w:val="00831E19"/>
    <w:rsid w:val="008467A4"/>
    <w:rsid w:val="00847AA9"/>
    <w:rsid w:val="008519B7"/>
    <w:rsid w:val="00854482"/>
    <w:rsid w:val="00865B5F"/>
    <w:rsid w:val="0088095A"/>
    <w:rsid w:val="00885C0E"/>
    <w:rsid w:val="00886F8E"/>
    <w:rsid w:val="008B223D"/>
    <w:rsid w:val="008B3C4C"/>
    <w:rsid w:val="008C682B"/>
    <w:rsid w:val="008C6CF0"/>
    <w:rsid w:val="008D3C04"/>
    <w:rsid w:val="008D4D34"/>
    <w:rsid w:val="008E176F"/>
    <w:rsid w:val="008F1CFD"/>
    <w:rsid w:val="008F4511"/>
    <w:rsid w:val="00903668"/>
    <w:rsid w:val="009146AC"/>
    <w:rsid w:val="00914A37"/>
    <w:rsid w:val="00925568"/>
    <w:rsid w:val="00930157"/>
    <w:rsid w:val="00944699"/>
    <w:rsid w:val="00950004"/>
    <w:rsid w:val="009574E0"/>
    <w:rsid w:val="0096186C"/>
    <w:rsid w:val="00962D62"/>
    <w:rsid w:val="0096346B"/>
    <w:rsid w:val="009634A3"/>
    <w:rsid w:val="009675B6"/>
    <w:rsid w:val="009809B3"/>
    <w:rsid w:val="009911FE"/>
    <w:rsid w:val="009963E2"/>
    <w:rsid w:val="009A059F"/>
    <w:rsid w:val="009A1F9B"/>
    <w:rsid w:val="009A58AD"/>
    <w:rsid w:val="009A6CA1"/>
    <w:rsid w:val="009B0ABB"/>
    <w:rsid w:val="009B5B61"/>
    <w:rsid w:val="009B7511"/>
    <w:rsid w:val="009C105D"/>
    <w:rsid w:val="009C2AAF"/>
    <w:rsid w:val="009C620A"/>
    <w:rsid w:val="009C6F70"/>
    <w:rsid w:val="009D015F"/>
    <w:rsid w:val="009D3D41"/>
    <w:rsid w:val="009F197B"/>
    <w:rsid w:val="009F42E8"/>
    <w:rsid w:val="009F6E4C"/>
    <w:rsid w:val="00A01F5B"/>
    <w:rsid w:val="00A15193"/>
    <w:rsid w:val="00A15B5E"/>
    <w:rsid w:val="00A169EF"/>
    <w:rsid w:val="00A20B8D"/>
    <w:rsid w:val="00A246FE"/>
    <w:rsid w:val="00A36940"/>
    <w:rsid w:val="00A40166"/>
    <w:rsid w:val="00A44266"/>
    <w:rsid w:val="00A51CA4"/>
    <w:rsid w:val="00A51D20"/>
    <w:rsid w:val="00A619C4"/>
    <w:rsid w:val="00A67100"/>
    <w:rsid w:val="00A80ACD"/>
    <w:rsid w:val="00A94AC7"/>
    <w:rsid w:val="00A9694E"/>
    <w:rsid w:val="00AA10A5"/>
    <w:rsid w:val="00AA1F2E"/>
    <w:rsid w:val="00AA2E35"/>
    <w:rsid w:val="00AA7B32"/>
    <w:rsid w:val="00AB2A8D"/>
    <w:rsid w:val="00AB400B"/>
    <w:rsid w:val="00AB485A"/>
    <w:rsid w:val="00AB5D34"/>
    <w:rsid w:val="00AB6A5A"/>
    <w:rsid w:val="00AE0DE3"/>
    <w:rsid w:val="00AE16F4"/>
    <w:rsid w:val="00AE3425"/>
    <w:rsid w:val="00AF16AC"/>
    <w:rsid w:val="00B04407"/>
    <w:rsid w:val="00B057C9"/>
    <w:rsid w:val="00B05B41"/>
    <w:rsid w:val="00B10A75"/>
    <w:rsid w:val="00B11ADD"/>
    <w:rsid w:val="00B14B6D"/>
    <w:rsid w:val="00B17238"/>
    <w:rsid w:val="00B354D2"/>
    <w:rsid w:val="00B43320"/>
    <w:rsid w:val="00B475BC"/>
    <w:rsid w:val="00B47C66"/>
    <w:rsid w:val="00B537BB"/>
    <w:rsid w:val="00B55173"/>
    <w:rsid w:val="00B603AC"/>
    <w:rsid w:val="00B646AA"/>
    <w:rsid w:val="00B65869"/>
    <w:rsid w:val="00B773BA"/>
    <w:rsid w:val="00B87840"/>
    <w:rsid w:val="00B9178A"/>
    <w:rsid w:val="00B9395A"/>
    <w:rsid w:val="00BA6D5E"/>
    <w:rsid w:val="00BA7BF9"/>
    <w:rsid w:val="00BB5EB8"/>
    <w:rsid w:val="00BB6DCC"/>
    <w:rsid w:val="00BC1014"/>
    <w:rsid w:val="00BC1294"/>
    <w:rsid w:val="00BD179A"/>
    <w:rsid w:val="00BD188F"/>
    <w:rsid w:val="00BD7977"/>
    <w:rsid w:val="00BF1D35"/>
    <w:rsid w:val="00BF33F3"/>
    <w:rsid w:val="00C00F00"/>
    <w:rsid w:val="00C0179E"/>
    <w:rsid w:val="00C04417"/>
    <w:rsid w:val="00C0464C"/>
    <w:rsid w:val="00C066E8"/>
    <w:rsid w:val="00C17B34"/>
    <w:rsid w:val="00C27102"/>
    <w:rsid w:val="00C30D72"/>
    <w:rsid w:val="00C321EB"/>
    <w:rsid w:val="00C33F32"/>
    <w:rsid w:val="00C34247"/>
    <w:rsid w:val="00C46904"/>
    <w:rsid w:val="00C57D72"/>
    <w:rsid w:val="00C6087B"/>
    <w:rsid w:val="00C75684"/>
    <w:rsid w:val="00C75D9A"/>
    <w:rsid w:val="00C807AF"/>
    <w:rsid w:val="00C96A30"/>
    <w:rsid w:val="00C978E0"/>
    <w:rsid w:val="00CA1354"/>
    <w:rsid w:val="00CA5DB5"/>
    <w:rsid w:val="00CB4E37"/>
    <w:rsid w:val="00CB76AE"/>
    <w:rsid w:val="00CC0837"/>
    <w:rsid w:val="00CC468F"/>
    <w:rsid w:val="00CC4D36"/>
    <w:rsid w:val="00CC6B68"/>
    <w:rsid w:val="00CD20BB"/>
    <w:rsid w:val="00CD213B"/>
    <w:rsid w:val="00CD2CF6"/>
    <w:rsid w:val="00CE24BB"/>
    <w:rsid w:val="00CE3CC4"/>
    <w:rsid w:val="00CE72D9"/>
    <w:rsid w:val="00CF1F99"/>
    <w:rsid w:val="00D05CA5"/>
    <w:rsid w:val="00D10CF9"/>
    <w:rsid w:val="00D10FE1"/>
    <w:rsid w:val="00D12807"/>
    <w:rsid w:val="00D21D86"/>
    <w:rsid w:val="00D23947"/>
    <w:rsid w:val="00D26CD6"/>
    <w:rsid w:val="00D3532A"/>
    <w:rsid w:val="00D40D24"/>
    <w:rsid w:val="00D46B2A"/>
    <w:rsid w:val="00D47944"/>
    <w:rsid w:val="00D53A35"/>
    <w:rsid w:val="00D54A24"/>
    <w:rsid w:val="00D55CD5"/>
    <w:rsid w:val="00D63084"/>
    <w:rsid w:val="00D651DA"/>
    <w:rsid w:val="00D71037"/>
    <w:rsid w:val="00D714B1"/>
    <w:rsid w:val="00D800CB"/>
    <w:rsid w:val="00D804B4"/>
    <w:rsid w:val="00D804C8"/>
    <w:rsid w:val="00D903E8"/>
    <w:rsid w:val="00D90646"/>
    <w:rsid w:val="00D94CEC"/>
    <w:rsid w:val="00D95459"/>
    <w:rsid w:val="00D97345"/>
    <w:rsid w:val="00DA1239"/>
    <w:rsid w:val="00DA1C5E"/>
    <w:rsid w:val="00DB3BBC"/>
    <w:rsid w:val="00DB67CB"/>
    <w:rsid w:val="00DC0701"/>
    <w:rsid w:val="00DD0BDA"/>
    <w:rsid w:val="00DD5CE4"/>
    <w:rsid w:val="00DE1610"/>
    <w:rsid w:val="00DE220E"/>
    <w:rsid w:val="00DE4F00"/>
    <w:rsid w:val="00DF1032"/>
    <w:rsid w:val="00E030C1"/>
    <w:rsid w:val="00E14046"/>
    <w:rsid w:val="00E2427E"/>
    <w:rsid w:val="00E259C2"/>
    <w:rsid w:val="00E319A0"/>
    <w:rsid w:val="00E347EB"/>
    <w:rsid w:val="00E412C7"/>
    <w:rsid w:val="00E5232B"/>
    <w:rsid w:val="00E6665C"/>
    <w:rsid w:val="00E71C1B"/>
    <w:rsid w:val="00E74E61"/>
    <w:rsid w:val="00E83DE8"/>
    <w:rsid w:val="00E90FD3"/>
    <w:rsid w:val="00E917EF"/>
    <w:rsid w:val="00E95FE8"/>
    <w:rsid w:val="00EB0879"/>
    <w:rsid w:val="00EB1E2C"/>
    <w:rsid w:val="00EB54AA"/>
    <w:rsid w:val="00EC5275"/>
    <w:rsid w:val="00EC665D"/>
    <w:rsid w:val="00EC66B3"/>
    <w:rsid w:val="00EC68DC"/>
    <w:rsid w:val="00ED5B6F"/>
    <w:rsid w:val="00EE0048"/>
    <w:rsid w:val="00EF4326"/>
    <w:rsid w:val="00EF6561"/>
    <w:rsid w:val="00F05182"/>
    <w:rsid w:val="00F130A8"/>
    <w:rsid w:val="00F14C01"/>
    <w:rsid w:val="00F15FCE"/>
    <w:rsid w:val="00F22B90"/>
    <w:rsid w:val="00F23CC1"/>
    <w:rsid w:val="00F25FB9"/>
    <w:rsid w:val="00F266D8"/>
    <w:rsid w:val="00F27A8F"/>
    <w:rsid w:val="00F31081"/>
    <w:rsid w:val="00F35B8E"/>
    <w:rsid w:val="00F3694B"/>
    <w:rsid w:val="00F50859"/>
    <w:rsid w:val="00F51937"/>
    <w:rsid w:val="00F52A88"/>
    <w:rsid w:val="00F530D7"/>
    <w:rsid w:val="00F5729B"/>
    <w:rsid w:val="00F74301"/>
    <w:rsid w:val="00F82131"/>
    <w:rsid w:val="00F85F59"/>
    <w:rsid w:val="00F9393C"/>
    <w:rsid w:val="00F95995"/>
    <w:rsid w:val="00F97FD7"/>
    <w:rsid w:val="00FA1276"/>
    <w:rsid w:val="00FB0F5F"/>
    <w:rsid w:val="00FB0F99"/>
    <w:rsid w:val="00FB1FBD"/>
    <w:rsid w:val="00FB42DE"/>
    <w:rsid w:val="00FC7F69"/>
    <w:rsid w:val="00FE22E0"/>
    <w:rsid w:val="00FE7A35"/>
    <w:rsid w:val="00FF4BC2"/>
    <w:rsid w:val="017B5EC0"/>
    <w:rsid w:val="024DF0EB"/>
    <w:rsid w:val="04200C21"/>
    <w:rsid w:val="06880F87"/>
    <w:rsid w:val="070B8ADA"/>
    <w:rsid w:val="08BB0B51"/>
    <w:rsid w:val="08F7A0C4"/>
    <w:rsid w:val="091F2875"/>
    <w:rsid w:val="094E13A9"/>
    <w:rsid w:val="0A1D9EF6"/>
    <w:rsid w:val="0A1FEE9B"/>
    <w:rsid w:val="0A55F6A3"/>
    <w:rsid w:val="0C28E5D8"/>
    <w:rsid w:val="0CB912BE"/>
    <w:rsid w:val="0CE1C665"/>
    <w:rsid w:val="0D6C3C0B"/>
    <w:rsid w:val="0EB10A14"/>
    <w:rsid w:val="0F4D8005"/>
    <w:rsid w:val="0FC4BA43"/>
    <w:rsid w:val="100A5FB2"/>
    <w:rsid w:val="106AF52B"/>
    <w:rsid w:val="12396DFA"/>
    <w:rsid w:val="132ADC24"/>
    <w:rsid w:val="142D1675"/>
    <w:rsid w:val="148B41D3"/>
    <w:rsid w:val="14A1E5A3"/>
    <w:rsid w:val="14C8FE96"/>
    <w:rsid w:val="151EE3DC"/>
    <w:rsid w:val="15873FCA"/>
    <w:rsid w:val="16320235"/>
    <w:rsid w:val="16F1C6A7"/>
    <w:rsid w:val="184E09EE"/>
    <w:rsid w:val="185B8B6F"/>
    <w:rsid w:val="188D9708"/>
    <w:rsid w:val="18B6171B"/>
    <w:rsid w:val="19592FD3"/>
    <w:rsid w:val="199A0C3B"/>
    <w:rsid w:val="1B2BF1C0"/>
    <w:rsid w:val="1C38874E"/>
    <w:rsid w:val="1DCFC0F4"/>
    <w:rsid w:val="1E8EC9F5"/>
    <w:rsid w:val="1F1F0434"/>
    <w:rsid w:val="1FF9E9CB"/>
    <w:rsid w:val="203E3E65"/>
    <w:rsid w:val="20FB55AC"/>
    <w:rsid w:val="2413E89E"/>
    <w:rsid w:val="243714F2"/>
    <w:rsid w:val="254A93FA"/>
    <w:rsid w:val="26E639E7"/>
    <w:rsid w:val="286278A7"/>
    <w:rsid w:val="286F7ED0"/>
    <w:rsid w:val="28825E9F"/>
    <w:rsid w:val="28A42306"/>
    <w:rsid w:val="28D50407"/>
    <w:rsid w:val="29B62AEB"/>
    <w:rsid w:val="2AD0943D"/>
    <w:rsid w:val="2B5BF6BD"/>
    <w:rsid w:val="2BA4C993"/>
    <w:rsid w:val="2BE2B1A2"/>
    <w:rsid w:val="2C18DFC6"/>
    <w:rsid w:val="2D0A331D"/>
    <w:rsid w:val="2D9502F4"/>
    <w:rsid w:val="2DE0099F"/>
    <w:rsid w:val="2DE4C5E6"/>
    <w:rsid w:val="30F59CB0"/>
    <w:rsid w:val="31DC5D6B"/>
    <w:rsid w:val="328324E1"/>
    <w:rsid w:val="32A02D84"/>
    <w:rsid w:val="335D0D31"/>
    <w:rsid w:val="3421CB55"/>
    <w:rsid w:val="3533994B"/>
    <w:rsid w:val="3564A900"/>
    <w:rsid w:val="3A17D21A"/>
    <w:rsid w:val="3B5C451A"/>
    <w:rsid w:val="3BC9C0C5"/>
    <w:rsid w:val="3C1B55B2"/>
    <w:rsid w:val="3C4235D7"/>
    <w:rsid w:val="3D032383"/>
    <w:rsid w:val="3E1FC9B3"/>
    <w:rsid w:val="3E2C5DB0"/>
    <w:rsid w:val="3FE084A7"/>
    <w:rsid w:val="411FFDBC"/>
    <w:rsid w:val="415862ED"/>
    <w:rsid w:val="41F28CF9"/>
    <w:rsid w:val="425B68E0"/>
    <w:rsid w:val="42DF237A"/>
    <w:rsid w:val="42ECB823"/>
    <w:rsid w:val="432C5BE7"/>
    <w:rsid w:val="447365B5"/>
    <w:rsid w:val="44C7F8FF"/>
    <w:rsid w:val="452C2FAA"/>
    <w:rsid w:val="452CF4B8"/>
    <w:rsid w:val="45EDF210"/>
    <w:rsid w:val="46117AE4"/>
    <w:rsid w:val="47DED4F7"/>
    <w:rsid w:val="480FED58"/>
    <w:rsid w:val="49ABC5E2"/>
    <w:rsid w:val="4A00410B"/>
    <w:rsid w:val="4A4D7C76"/>
    <w:rsid w:val="4B0F58FA"/>
    <w:rsid w:val="4B3C4408"/>
    <w:rsid w:val="4B6D0809"/>
    <w:rsid w:val="4B9C116C"/>
    <w:rsid w:val="4BEC2241"/>
    <w:rsid w:val="4C985A0E"/>
    <w:rsid w:val="4D415C75"/>
    <w:rsid w:val="4D71BB42"/>
    <w:rsid w:val="4EBECCBE"/>
    <w:rsid w:val="4F079DAD"/>
    <w:rsid w:val="50AE7375"/>
    <w:rsid w:val="51A32A17"/>
    <w:rsid w:val="5239DF04"/>
    <w:rsid w:val="524D27D1"/>
    <w:rsid w:val="5272984F"/>
    <w:rsid w:val="52BFFF0C"/>
    <w:rsid w:val="532F9D72"/>
    <w:rsid w:val="538DFAF4"/>
    <w:rsid w:val="542C24FB"/>
    <w:rsid w:val="54F88268"/>
    <w:rsid w:val="5518170B"/>
    <w:rsid w:val="568E6641"/>
    <w:rsid w:val="57457DBB"/>
    <w:rsid w:val="57BB907A"/>
    <w:rsid w:val="58E25DA8"/>
    <w:rsid w:val="595FEB2D"/>
    <w:rsid w:val="59919938"/>
    <w:rsid w:val="5A57D511"/>
    <w:rsid w:val="5AC001E7"/>
    <w:rsid w:val="5CDCED32"/>
    <w:rsid w:val="5CFE935A"/>
    <w:rsid w:val="5D4EAAE2"/>
    <w:rsid w:val="5EBEC86A"/>
    <w:rsid w:val="5F43769F"/>
    <w:rsid w:val="5FAE8F88"/>
    <w:rsid w:val="5FCF6952"/>
    <w:rsid w:val="60233B8A"/>
    <w:rsid w:val="608C7602"/>
    <w:rsid w:val="62284663"/>
    <w:rsid w:val="630F4E11"/>
    <w:rsid w:val="63162229"/>
    <w:rsid w:val="6393152C"/>
    <w:rsid w:val="63C6679A"/>
    <w:rsid w:val="63CD048C"/>
    <w:rsid w:val="640B5592"/>
    <w:rsid w:val="64B0F66B"/>
    <w:rsid w:val="6560F15F"/>
    <w:rsid w:val="657774F5"/>
    <w:rsid w:val="6604A8AF"/>
    <w:rsid w:val="6607BCD8"/>
    <w:rsid w:val="66A3DD67"/>
    <w:rsid w:val="66FAB7A4"/>
    <w:rsid w:val="66FCC1C0"/>
    <w:rsid w:val="672D3C4D"/>
    <w:rsid w:val="6768A38D"/>
    <w:rsid w:val="67A07910"/>
    <w:rsid w:val="69DBD6DF"/>
    <w:rsid w:val="6A1B3A25"/>
    <w:rsid w:val="6A346282"/>
    <w:rsid w:val="6A782A81"/>
    <w:rsid w:val="6D52DAE7"/>
    <w:rsid w:val="6D6C0344"/>
    <w:rsid w:val="6DDEA4E0"/>
    <w:rsid w:val="6E5A27EE"/>
    <w:rsid w:val="6EAEF7A7"/>
    <w:rsid w:val="6F42C194"/>
    <w:rsid w:val="70472061"/>
    <w:rsid w:val="7050CF0A"/>
    <w:rsid w:val="71FE8ECD"/>
    <w:rsid w:val="73480002"/>
    <w:rsid w:val="736FC91E"/>
    <w:rsid w:val="74C98269"/>
    <w:rsid w:val="7606F973"/>
    <w:rsid w:val="76C14285"/>
    <w:rsid w:val="78331BC0"/>
    <w:rsid w:val="783B48B1"/>
    <w:rsid w:val="7A315DEF"/>
    <w:rsid w:val="7A394B75"/>
    <w:rsid w:val="7AF00E88"/>
    <w:rsid w:val="7B55E399"/>
    <w:rsid w:val="7C040FAD"/>
    <w:rsid w:val="7C31EE12"/>
    <w:rsid w:val="7C5FBE22"/>
    <w:rsid w:val="7CA7C8E6"/>
    <w:rsid w:val="7CAB240E"/>
    <w:rsid w:val="7CD5C382"/>
    <w:rsid w:val="7D8A4158"/>
    <w:rsid w:val="7F13C7D2"/>
    <w:rsid w:val="7FD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AC5C"/>
  <w15:chartTrackingRefBased/>
  <w15:docId w15:val="{80F7283A-714F-4EC6-962A-E888F54D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346B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491A5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D710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03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B6A5A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fzeileZchn" w:customStyle="1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ormaltextrun" w:customStyle="1">
    <w:name w:val="normaltextrun"/>
    <w:basedOn w:val="Absatz-Standardschriftart"/>
    <w:rsid w:val="00F23CC1"/>
  </w:style>
  <w:style w:type="character" w:styleId="ui-provider" w:customStyle="1">
    <w:name w:val="ui-provider"/>
    <w:basedOn w:val="Absatz-Standardschriftart"/>
    <w:rsid w:val="00E90FD3"/>
  </w:style>
  <w:style w:type="character" w:styleId="eop" w:customStyle="1">
    <w:name w:val="eop"/>
    <w:basedOn w:val="Absatz-Standardschriftart"/>
    <w:rsid w:val="00D63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sieportal.siemens.com/su/blBnO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support.industry.siemens.com/cs/document/109975629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2E8A65890964CBE7DB2478E9E7AF3" ma:contentTypeVersion="18" ma:contentTypeDescription="Create a new document." ma:contentTypeScope="" ma:versionID="f00098da1ca34429bcac02a2848333f5">
  <xsd:schema xmlns:xsd="http://www.w3.org/2001/XMLSchema" xmlns:xs="http://www.w3.org/2001/XMLSchema" xmlns:p="http://schemas.microsoft.com/office/2006/metadata/properties" xmlns:ns1="http://schemas.microsoft.com/sharepoint/v3" xmlns:ns2="1fc6488c-91c0-4e5e-8b74-a9de421e19e4" xmlns:ns3="cc0bceca-0f3e-4d9b-95d2-35620a92af9d" targetNamespace="http://schemas.microsoft.com/office/2006/metadata/properties" ma:root="true" ma:fieldsID="7d16c42635fe20e496c3c259167fd13c" ns1:_="" ns2:_="" ns3:_="">
    <xsd:import namespace="http://schemas.microsoft.com/sharepoint/v3"/>
    <xsd:import namespace="1fc6488c-91c0-4e5e-8b74-a9de421e19e4"/>
    <xsd:import namespace="cc0bceca-0f3e-4d9b-95d2-35620a92af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6488c-91c0-4e5e-8b74-a9de421e19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86be6d-465f-4dec-931c-3e9eb1fc2976}" ma:internalName="TaxCatchAll" ma:showField="CatchAllData" ma:web="1fc6488c-91c0-4e5e-8b74-a9de421e1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bceca-0f3e-4d9b-95d2-35620a92a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1fc6488c-91c0-4e5e-8b74-a9de421e19e4">
      <UserInfo>
        <DisplayName>Ayvaz Buyukyilmaz, Kubra (ADV D EU TR C&amp;E IE)</DisplayName>
        <AccountId>168</AccountId>
        <AccountType/>
      </UserInfo>
      <UserInfo>
        <DisplayName>Scholz, Andreas (T RDA IOT)</DisplayName>
        <AccountId>169</AccountId>
        <AccountType/>
      </UserInfo>
      <UserInfo>
        <DisplayName>Ince, Nuri Tugkan (ADV D EU TR C&amp;E IE 2)</DisplayName>
        <AccountId>170</AccountId>
        <AccountType/>
      </UserInfo>
      <UserInfo>
        <DisplayName>Ozer, Talha (DI FA CTR OEC IE PO)</DisplayName>
        <AccountId>30</AccountId>
        <AccountType/>
      </UserInfo>
    </SharedWithUsers>
    <MediaLengthInSeconds xmlns="cc0bceca-0f3e-4d9b-95d2-35620a92af9d" xsi:nil="true"/>
    <TaxCatchAll xmlns="1fc6488c-91c0-4e5e-8b74-a9de421e19e4" xsi:nil="true"/>
    <lcf76f155ced4ddcb4097134ff3c332f xmlns="cc0bceca-0f3e-4d9b-95d2-35620a92a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593430-BC72-4E68-8050-8F53695E47C6}"/>
</file>

<file path=customXml/itemProps2.xml><?xml version="1.0" encoding="utf-8"?>
<ds:datastoreItem xmlns:ds="http://schemas.openxmlformats.org/officeDocument/2006/customXml" ds:itemID="{3A14AE14-EE85-4D1D-A06C-E3E7674720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6380D-D4D5-4DA0-8E81-67BF7728E8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7fc09b-4280-43e3-9f72-1233a3cbb79f"/>
    <ds:schemaRef ds:uri="50877d70-4733-450e-b523-5bfecb3172ec"/>
  </ds:schemaRefs>
</ds:datastoreItem>
</file>

<file path=docMetadata/LabelInfo.xml><?xml version="1.0" encoding="utf-8"?>
<clbl:labelList xmlns:clbl="http://schemas.microsoft.com/office/2020/mipLabelMetadata">
  <clbl:label id="{707c3c3c-9479-4e9e-ace6-d736970bf3b0}" enabled="1" method="Standard" siteId="{38ae3bcd-9579-4fd4-adda-b42e1495d55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Hartmann, Sven Peter (DI FA CTR OEC EOM)</dc:creator>
  <keywords/>
  <dc:description/>
  <lastModifiedBy>Koegl, Stefan (DI MC DDT IA)</lastModifiedBy>
  <revision>5</revision>
  <lastPrinted>2024-01-18T09:28:00.0000000Z</lastPrinted>
  <dcterms:created xsi:type="dcterms:W3CDTF">2025-05-23T13:54:00.0000000Z</dcterms:created>
  <dcterms:modified xsi:type="dcterms:W3CDTF">2025-09-08T13:44:02.4099300Z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2021-02-26T09:06:40Z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5e28d9cc-75e9-4b54-a2d5-21a20e54d4ad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  <property fmtid="{D5CDD505-2E9C-101B-9397-08002B2CF9AE}" pid="10" name="ContentTypeId">
    <vt:lpwstr>0x010100C332E8A65890964CBE7DB2478E9E7AF3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Order">
    <vt:r8>878400</vt:r8>
  </property>
  <property fmtid="{D5CDD505-2E9C-101B-9397-08002B2CF9AE}" pid="16" name="_ColorHex">
    <vt:lpwstr/>
  </property>
  <property fmtid="{D5CDD505-2E9C-101B-9397-08002B2CF9AE}" pid="17" name="_ColorTag">
    <vt:lpwstr/>
  </property>
  <property fmtid="{D5CDD505-2E9C-101B-9397-08002B2CF9AE}" pid="18" name="_Emoji">
    <vt:lpwstr/>
  </property>
</Properties>
</file>